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96A74" w14:textId="294DA5E2" w:rsidR="00EE076B" w:rsidRDefault="00CA0176">
      <w:proofErr w:type="spellStart"/>
      <w:r>
        <w:t>Whatsapp</w:t>
      </w:r>
      <w:proofErr w:type="spellEnd"/>
      <w:r>
        <w:t xml:space="preserve"> me </w:t>
      </w:r>
    </w:p>
    <w:p w14:paraId="22E1A57F" w14:textId="485CB793" w:rsidR="00CA0176" w:rsidRDefault="00CA0176">
      <w:r>
        <w:t>+1(347)569-5506</w:t>
      </w:r>
    </w:p>
    <w:p w14:paraId="27FB56EC" w14:textId="141463D7" w:rsidR="00E23853" w:rsidRDefault="00E23853">
      <w:r>
        <w:t>Azizo99911@gmail.com</w:t>
      </w:r>
      <w:bookmarkStart w:id="0" w:name="_GoBack"/>
      <w:bookmarkEnd w:id="0"/>
    </w:p>
    <w:sectPr w:rsidR="00E2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B0"/>
    <w:rsid w:val="00B55CB0"/>
    <w:rsid w:val="00CA0176"/>
    <w:rsid w:val="00E23853"/>
    <w:rsid w:val="00E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E6BF"/>
  <w15:chartTrackingRefBased/>
  <w15:docId w15:val="{5476C26D-CA2D-4D1E-AFAE-54EAAB3A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</dc:creator>
  <cp:keywords/>
  <dc:description/>
  <cp:lastModifiedBy>Abdulaziz</cp:lastModifiedBy>
  <cp:revision>3</cp:revision>
  <dcterms:created xsi:type="dcterms:W3CDTF">2017-11-28T14:05:00Z</dcterms:created>
  <dcterms:modified xsi:type="dcterms:W3CDTF">2018-02-20T06:16:00Z</dcterms:modified>
</cp:coreProperties>
</file>